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795"/>
                              <w:gridCol w:w="1960"/>
                              <w:gridCol w:w="1755"/>
                              <w:gridCol w:w="1890"/>
                            </w:tblGrid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10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D9D9D9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D9D9D9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D9D9D9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95ACE" w:rsidRPr="00A04125" w:rsidTr="00695ACE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695ACE" w:rsidRPr="00A04125" w:rsidRDefault="00695ACE" w:rsidP="00020D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5ACE" w:rsidRDefault="00695ACE" w:rsidP="00695AC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695ACE" w:rsidRPr="002E6513" w:rsidRDefault="00695ACE" w:rsidP="00695AC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 w:rsidRPr="002E6513">
                              <w:rPr>
                                <w:sz w:val="24"/>
                                <w:szCs w:val="28"/>
                              </w:rPr>
                              <w:t>*Zajęcie będą odbywać się w dwa weekendy w miesiącu.</w:t>
                            </w:r>
                          </w:p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795"/>
                        <w:gridCol w:w="1960"/>
                        <w:gridCol w:w="1755"/>
                        <w:gridCol w:w="1890"/>
                      </w:tblGrid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10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0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shd w:val="clear" w:color="auto" w:fill="D9D9D9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D9D9D9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D9D9D9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0" w:type="dxa"/>
                            <w:vMerge/>
                            <w:shd w:val="clear" w:color="auto" w:fill="BFBFBF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05.03.2022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06.03.2022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03.04.2022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08.05.2022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95ACE" w:rsidRPr="00A04125" w:rsidTr="00695ACE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695ACE" w:rsidRPr="00A04125" w:rsidRDefault="00695ACE" w:rsidP="00020D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695ACE" w:rsidRDefault="00695ACE" w:rsidP="00695ACE">
                      <w:pPr>
                        <w:spacing w:after="0" w:line="240" w:lineRule="auto"/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695ACE" w:rsidRPr="002E6513" w:rsidRDefault="00695ACE" w:rsidP="00695ACE">
                      <w:pPr>
                        <w:spacing w:after="0" w:line="240" w:lineRule="auto"/>
                        <w:jc w:val="both"/>
                        <w:rPr>
                          <w:sz w:val="24"/>
                          <w:szCs w:val="28"/>
                        </w:rPr>
                      </w:pPr>
                      <w:r w:rsidRPr="002E6513">
                        <w:rPr>
                          <w:sz w:val="24"/>
                          <w:szCs w:val="28"/>
                        </w:rPr>
                        <w:t>*Zajęcie będą odbywać się w dwa weekendy w miesiącu.</w:t>
                      </w:r>
                    </w:p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695ACE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Koninie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bookmarkStart w:id="0" w:name="_GoBack"/>
                            <w:bookmarkEnd w:id="0"/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695ACE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Koninie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63" w:rsidRDefault="00E76763" w:rsidP="009D5940">
      <w:pPr>
        <w:spacing w:after="0" w:line="240" w:lineRule="auto"/>
      </w:pPr>
      <w:r>
        <w:separator/>
      </w:r>
    </w:p>
  </w:endnote>
  <w:endnote w:type="continuationSeparator" w:id="0">
    <w:p w:rsidR="00E76763" w:rsidRDefault="00E7676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63" w:rsidRDefault="00E76763" w:rsidP="009D5940">
      <w:pPr>
        <w:spacing w:after="0" w:line="240" w:lineRule="auto"/>
      </w:pPr>
      <w:r>
        <w:separator/>
      </w:r>
    </w:p>
  </w:footnote>
  <w:footnote w:type="continuationSeparator" w:id="0">
    <w:p w:rsidR="00E76763" w:rsidRDefault="00E7676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F218F"/>
    <w:rsid w:val="00695ACE"/>
    <w:rsid w:val="009D5940"/>
    <w:rsid w:val="00AD708C"/>
    <w:rsid w:val="00BA1A8D"/>
    <w:rsid w:val="00DB25C9"/>
    <w:rsid w:val="00E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9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A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9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A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2019-06-17T10:13:00Z</dcterms:created>
  <dcterms:modified xsi:type="dcterms:W3CDTF">2021-12-03T10:39:00Z</dcterms:modified>
</cp:coreProperties>
</file>