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A8D" w:rsidRDefault="009D5940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119380</wp:posOffset>
                </wp:positionH>
                <wp:positionV relativeFrom="paragraph">
                  <wp:posOffset>-7126605</wp:posOffset>
                </wp:positionV>
                <wp:extent cx="6019800" cy="5695950"/>
                <wp:effectExtent l="0" t="0" r="0" b="0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5695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838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59"/>
                              <w:gridCol w:w="1802"/>
                              <w:gridCol w:w="1968"/>
                              <w:gridCol w:w="1761"/>
                              <w:gridCol w:w="1898"/>
                            </w:tblGrid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5531" w:type="dxa"/>
                                  <w:gridSpan w:val="3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Dzień tygodnia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Uwagi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Piątek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1F3A9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04.09.2021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1F3A9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05.09.2021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1F3A9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25.09.2021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1F3A9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26.09.2021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1F3A9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09.10.2021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1F3A9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10.10.2021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1F3A9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30.10.2021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1F3A9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31.10.2021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1F3A9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06.11.2021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1F3A9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07.11.2021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1F3A9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27.11.2021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1F3A98" w:rsidP="001F3A9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28</w:t>
                                  </w:r>
                                  <w:r w:rsidR="00A2424B">
                                    <w:rPr>
                                      <w:rFonts w:ascii="Calibri Light" w:hAnsi="Calibri Light"/>
                                    </w:rPr>
                                    <w:t>.11</w:t>
                                  </w:r>
                                  <w:r>
                                    <w:rPr>
                                      <w:rFonts w:ascii="Calibri Light" w:hAnsi="Calibri Light"/>
                                    </w:rPr>
                                    <w:t>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1F3A9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04.12.2021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1F3A9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05.12.2021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1F3A9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11.12.2021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1F3A9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12.12.2021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5C1982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t>02.01</w:t>
                                  </w:r>
                                  <w:r w:rsidR="001F3A98">
                                    <w:rPr>
                                      <w:rFonts w:ascii="Calibri Light" w:hAnsi="Calibri Light"/>
                                    </w:rPr>
                                    <w:t>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B02A9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5C1982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t>ostatnie zajęcia na 6.semestrze</w:t>
                                  </w:r>
                                  <w:r>
                                    <w:t xml:space="preserve"> LO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5C1982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08.01.2022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5C1982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09.01.2022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5C1982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15.01.2022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5C1982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16.01.2022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D5940" w:rsidRPr="009D5940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6" type="#_x0000_t202" style="position:absolute;margin-left:9.4pt;margin-top:-561.15pt;width:474pt;height:448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/VFjwIAAJIFAAAOAAAAZHJzL2Uyb0RvYy54bWysVEtPGzEQvlfqf7B8L5ukhJKIDUpBVJUQ&#10;oELF2fHaxMLrce1JdtNfz9i7eZRyoepl15755vV5Zs7O29qytQrRgCv58GjAmXISKuOeSv7z4erT&#10;KWcRhauEBadKvlGRn88+fjhr/FSNYAm2UoGRExenjS/5EtFPiyLKpapFPAKvHCk1hFogXcNTUQXR&#10;kPfaFqPB4KRoIFQ+gFQxkvSyU/JZ9q+1knirdVTIbMkpN8zfkL+L9C1mZ2L6FIRfGtmnIf4hi1oY&#10;R0F3ri4FCrYK5i9XtZEBImg8klAXoLWRKtdA1QwHr6q5Xwqvci1ETvQ7muL/cytv1neBmYrebsSZ&#10;EzW90R1YxVA9R4RGMZITSY2PU8Lee0Jj+xVaMtjKIwlT7a0OdfpTVYz0RPdmR7FqkUkSngyGk9MB&#10;qSTpxieT8WScH6HYm/sQ8ZuCmqVDyQO9YaZWrK8jUioE3UJStAjWVFfG2nxJfaMubGBrQS9uMSdJ&#10;Fn+grGMNpfKZQicjB8m882xdkqjcOX24VHpXYj7hxqqEse6H0sRcrvSN2EJK5XbxMzqhNIV6j2GP&#10;32f1HuOuDrLIkcHhzrg2DkKuPo/anrLqeUuZ7vBE+EHd6Yjtou1bYgHVhjoiQDdY0csrQ692LSLe&#10;iUCTRC9N2wFv6aMtEOvQnzhbQvj9ljzhqcFJy1lDk1ny+GslguLMfnfU+pPh8XEa5Xw5Hn8Z0SUc&#10;ahaHGreqL4BaYUh7yMt8THi026MOUD/SEpmnqKQSTlLskuP2eIHdvqAlJNV8nkE0vF7gtbv3MrlO&#10;9KaefGgfRfB94yL1/A1sZ1hMX/Vvh02WDuYrBG1ycyeCO1Z74mnwc8/3SyptlsN7Ru1X6ewFAAD/&#10;/wMAUEsDBBQABgAIAAAAIQCEkfo04gAAAA0BAAAPAAAAZHJzL2Rvd25yZXYueG1sTI9LT8MwEITv&#10;SPwHa5G4oNZ5qKGEOBVCPCRuNDzEzY2XJCJeR7GbhH/PcoLjzI5mvyl2i+3FhKPvHCmI1xEIpNqZ&#10;jhoFL9X9agvCB01G945QwTd62JWnJ4XOjZvpGad9aASXkM+1gjaEIZfS1y1a7dduQOLbpxutDizH&#10;RppRz1xue5lEUSat7og/tHrA2xbrr/3RKvi4aN6f/PLwOqebdLh7nKrLN1MpdX623FyDCLiEvzD8&#10;4jM6lMx0cEcyXvSst0weFKziOElSEBy5yjL2DuwlySYFWRby/4ryBwAA//8DAFBLAQItABQABgAI&#10;AAAAIQC2gziS/gAAAOEBAAATAAAAAAAAAAAAAAAAAAAAAABbQ29udGVudF9UeXBlc10ueG1sUEsB&#10;Ai0AFAAGAAgAAAAhADj9If/WAAAAlAEAAAsAAAAAAAAAAAAAAAAALwEAAF9yZWxzLy5yZWxzUEsB&#10;Ai0AFAAGAAgAAAAhAOyz9UWPAgAAkgUAAA4AAAAAAAAAAAAAAAAALgIAAGRycy9lMm9Eb2MueG1s&#10;UEsBAi0AFAAGAAgAAAAhAISR+jTiAAAADQEAAA8AAAAAAAAAAAAAAAAA6QQAAGRycy9kb3ducmV2&#10;LnhtbFBLBQYAAAAABAAEAPMAAAD4BQAAAAA=&#10;" fillcolor="white [3201]" stroked="f" strokeweight=".5pt">
                <v:textbox>
                  <w:txbxContent>
                    <w:tbl>
                      <w:tblPr>
                        <w:tblW w:w="838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59"/>
                        <w:gridCol w:w="1802"/>
                        <w:gridCol w:w="1968"/>
                        <w:gridCol w:w="1761"/>
                        <w:gridCol w:w="1898"/>
                      </w:tblGrid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5531" w:type="dxa"/>
                            <w:gridSpan w:val="3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Dzień tygodnia</w:t>
                            </w:r>
                          </w:p>
                        </w:tc>
                        <w:tc>
                          <w:tcPr>
                            <w:tcW w:w="1898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Uwagi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Piątek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1898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1F3A98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04.09.2021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1F3A98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05.09.2021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1F3A98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25.09.2021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1F3A98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26.09.2021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1F3A98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09.10.2021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1F3A98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10.10.2021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1F3A98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30.10.2021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1F3A98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31.10.2021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1F3A98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06.11.2021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1F3A98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07.11.2021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1F3A98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27.11.2021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1F3A98" w:rsidP="001F3A9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28</w:t>
                            </w:r>
                            <w:r w:rsidR="00A2424B">
                              <w:rPr>
                                <w:rFonts w:ascii="Calibri Light" w:hAnsi="Calibri Light"/>
                              </w:rPr>
                              <w:t>.11</w:t>
                            </w:r>
                            <w:r>
                              <w:rPr>
                                <w:rFonts w:ascii="Calibri Light" w:hAnsi="Calibri Light"/>
                              </w:rPr>
                              <w:t>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1F3A98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04.12.2021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1F3A98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05.12.2021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1F3A98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11.12.2021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1F3A98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12.12.2021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5C1982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t>02.01</w:t>
                            </w:r>
                            <w:r w:rsidR="001F3A98">
                              <w:rPr>
                                <w:rFonts w:ascii="Calibri Light" w:hAnsi="Calibri Light"/>
                              </w:rPr>
                              <w:t>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B02A99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5C1982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t>ostatnie zajęcia na 6.semestrze</w:t>
                            </w:r>
                            <w:r>
                              <w:t xml:space="preserve"> LO</w:t>
                            </w:r>
                            <w:bookmarkStart w:id="1" w:name="_GoBack"/>
                            <w:bookmarkEnd w:id="1"/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5C1982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08.01.2022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5C1982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09.01.2022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5C1982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15.01.2022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5C1982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16.01.2022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</w:tbl>
                    <w:p w:rsidR="009D5940" w:rsidRPr="009D5940" w:rsidRDefault="009D5940" w:rsidP="009D5940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-356870</wp:posOffset>
                </wp:positionH>
                <wp:positionV relativeFrom="paragraph">
                  <wp:posOffset>-8193405</wp:posOffset>
                </wp:positionV>
                <wp:extent cx="6496050" cy="914400"/>
                <wp:effectExtent l="0" t="0" r="0" b="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708C" w:rsidRPr="001E7453" w:rsidRDefault="00AD708C" w:rsidP="00AD708C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 w:rsidRPr="001E7453"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Centrum Nauki i Biznesu Żak w </w:t>
                            </w:r>
                            <w:r w:rsidR="00C33517">
                              <w:rPr>
                                <w:i/>
                                <w:color w:val="343E8D"/>
                                <w:sz w:val="48"/>
                                <w:szCs w:val="48"/>
                              </w:rPr>
                              <w:t>Koninie</w:t>
                            </w:r>
                          </w:p>
                          <w:p w:rsidR="00AD708C" w:rsidRPr="001E7453" w:rsidRDefault="00AD708C" w:rsidP="00AD708C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>Liceum Ogólnokształcące</w:t>
                            </w:r>
                          </w:p>
                          <w:p w:rsidR="00AD708C" w:rsidRDefault="00AD708C" w:rsidP="00AD708C"/>
                          <w:p w:rsidR="009D5940" w:rsidRDefault="009D59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Pole tekstowe 11" o:spid="_x0000_s1027" type="#_x0000_t202" style="position:absolute;margin-left:-28.1pt;margin-top:-645.15pt;width:511.5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YNnjgIAAJgFAAAOAAAAZHJzL2Uyb0RvYy54bWysVF1P2zAUfZ+0/2D5faRlhY2KFHUgpkkI&#10;qsHEs+vYNMLx9Wy3Sffrd+z0a4wXpr0ktu+5X8fn+vyiawxbKR9qsiUfHg04U1ZSVdunkv94uP7w&#10;mbMQha2EIatKvlaBX0zevztv3Vgd04JMpTxDEBvGrSv5IkY3LoogF6oR4YicsjBq8o2I2PqnovKi&#10;RfTGFMeDwWnRkq+cJ6lCwOlVb+STHF9rJeOd1kFFZkqO2mL++vydp28xORfjJy/copabMsQ/VNGI&#10;2iLpLtSViIItff1XqKaWngLpeCSpKUjrWqrcA7oZDl50c78QTuVeQE5wO5rC/wsrb1czz+oKdzfk&#10;zIoGdzQjo1hUzyFSqxjOQVLrwhjYewd07L5QB4ftecBh6r3Tvkl/dMVgB93rHcWqi0zi8HR0djo4&#10;gUnCdjYcjQb5Doq9t/MhflXUsLQouccVZmbF6iZEVALoFpKSBTJ1dV0bkzdJNurSeLYSuHATc43w&#10;+ANlLGtRyUeUkZwsJfc+srHpRGXhbNKlzvsO8yqujUoYY78rDeJyo6/kFlIqu8uf0Qmlkeotjhv8&#10;vqq3OPd9wCNnJht3zk1tyefu86TtKauet5TpHg/CD/pOy9jNu14xWwHMqVpDF5768QpOXte4vBsR&#10;4kx4zBPuG29EvMNHGwL5tFlxtiD/67XzhIfMYeWsxXyWPPxcCq84M98sBiBrBwOdN6OTT8fI4Q8t&#10;80OLXTaXBEVA46guLxM+mu1Se2oe8ZRMU1aYhJXIXfK4XV7G/tXAUyTVdJpBGGEn4o29dzKFTiwn&#10;aT50j8K7jX4jlH9L20kW4xcy7rHJ09J0GUnXWeOJ557VDf8Y/yz9zVOV3pfDfUbtH9TJbwAAAP//&#10;AwBQSwMEFAAGAAgAAAAhAKFJSczlAAAADwEAAA8AAABkcnMvZG93bnJldi54bWxMj0tPwzAQhO9I&#10;/Adrkbig1nlQQ0OcCiEeErc2BcTNjU0SEa+j2E3Cv2d7gtvuzmj2m3wz246NZvCtQwnxMgJmsHK6&#10;xVrCvnxa3ALzQaFWnUMj4cd42BTnZ7nKtJtwa8ZdqBmFoM+UhCaEPuPcV42xyi9db5C0LzdYFWgd&#10;aq4HNVG47XgSRYJb1SJ9aFRvHhpTfe+OVsLnVf3x6ufntyldpf3jy1jevOtSysuL+f4OWDBz+DPD&#10;CZ/QoSCmgzui9qyTsFiJhKw0xMk6SoGRZy0E1TmcbvG1SIEXOf/fo/gFAAD//wMAUEsBAi0AFAAG&#10;AAgAAAAhALaDOJL+AAAA4QEAABMAAAAAAAAAAAAAAAAAAAAAAFtDb250ZW50X1R5cGVzXS54bWxQ&#10;SwECLQAUAAYACAAAACEAOP0h/9YAAACUAQAACwAAAAAAAAAAAAAAAAAvAQAAX3JlbHMvLnJlbHNQ&#10;SwECLQAUAAYACAAAACEA8iGDZ44CAACYBQAADgAAAAAAAAAAAAAAAAAuAgAAZHJzL2Uyb0RvYy54&#10;bWxQSwECLQAUAAYACAAAACEAoUlJzOUAAAAPAQAADwAAAAAAAAAAAAAAAADoBAAAZHJzL2Rvd25y&#10;ZXYueG1sUEsFBgAAAAAEAAQA8wAAAPoFAAAAAA==&#10;" fillcolor="white [3201]" stroked="f" strokeweight=".5pt">
                <v:textbox>
                  <w:txbxContent>
                    <w:p w:rsidR="00AD708C" w:rsidRPr="001E7453" w:rsidRDefault="00AD708C" w:rsidP="00AD708C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 w:rsidRPr="001E7453">
                        <w:rPr>
                          <w:color w:val="343E8D"/>
                          <w:sz w:val="48"/>
                          <w:szCs w:val="48"/>
                        </w:rPr>
                        <w:t xml:space="preserve">Centrum Nauki i Biznesu Żak w </w:t>
                      </w:r>
                      <w:r w:rsidR="00C33517">
                        <w:rPr>
                          <w:i/>
                          <w:color w:val="343E8D"/>
                          <w:sz w:val="48"/>
                          <w:szCs w:val="48"/>
                        </w:rPr>
                        <w:t>Koninie</w:t>
                      </w:r>
                      <w:bookmarkStart w:id="1" w:name="_GoBack"/>
                      <w:bookmarkEnd w:id="1"/>
                    </w:p>
                    <w:p w:rsidR="00AD708C" w:rsidRPr="001E7453" w:rsidRDefault="00AD708C" w:rsidP="00AD708C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>
                        <w:rPr>
                          <w:color w:val="343E8D"/>
                          <w:sz w:val="48"/>
                          <w:szCs w:val="48"/>
                        </w:rPr>
                        <w:t>Liceum Ogólnokształcące</w:t>
                      </w:r>
                    </w:p>
                    <w:p w:rsidR="00AD708C" w:rsidRDefault="00AD708C" w:rsidP="00AD708C"/>
                    <w:p w:rsidR="009D5940" w:rsidRDefault="009D5940"/>
                  </w:txbxContent>
                </v:textbox>
              </v:shape>
            </w:pict>
          </mc:Fallback>
        </mc:AlternateContent>
      </w:r>
    </w:p>
    <w:sectPr w:rsidR="00BA1A8D" w:rsidSect="009D5940">
      <w:headerReference w:type="default" r:id="rId7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E1F" w:rsidRDefault="00EA6E1F" w:rsidP="009D5940">
      <w:pPr>
        <w:spacing w:after="0" w:line="240" w:lineRule="auto"/>
      </w:pPr>
      <w:r>
        <w:separator/>
      </w:r>
    </w:p>
  </w:endnote>
  <w:endnote w:type="continuationSeparator" w:id="0">
    <w:p w:rsidR="00EA6E1F" w:rsidRDefault="00EA6E1F" w:rsidP="009D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E1F" w:rsidRDefault="00EA6E1F" w:rsidP="009D5940">
      <w:pPr>
        <w:spacing w:after="0" w:line="240" w:lineRule="auto"/>
      </w:pPr>
      <w:r>
        <w:separator/>
      </w:r>
    </w:p>
  </w:footnote>
  <w:footnote w:type="continuationSeparator" w:id="0">
    <w:p w:rsidR="00EA6E1F" w:rsidRDefault="00EA6E1F" w:rsidP="009D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940" w:rsidRDefault="009D5940" w:rsidP="009D5940">
    <w:pPr>
      <w:pStyle w:val="Nagwek"/>
      <w:ind w:left="-1417"/>
    </w:pPr>
    <w:r>
      <w:rPr>
        <w:noProof/>
        <w:lang w:eastAsia="pl-PL"/>
      </w:rPr>
      <w:drawing>
        <wp:inline distT="0" distB="0" distL="0" distR="0">
          <wp:extent cx="7562850" cy="10689028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467" cy="10698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940"/>
    <w:rsid w:val="001F3A98"/>
    <w:rsid w:val="00250213"/>
    <w:rsid w:val="002F218F"/>
    <w:rsid w:val="003053A2"/>
    <w:rsid w:val="00514915"/>
    <w:rsid w:val="005C1982"/>
    <w:rsid w:val="009D5940"/>
    <w:rsid w:val="00A2424B"/>
    <w:rsid w:val="00AD708C"/>
    <w:rsid w:val="00B02A99"/>
    <w:rsid w:val="00BA1A8D"/>
    <w:rsid w:val="00C33517"/>
    <w:rsid w:val="00DB25C9"/>
    <w:rsid w:val="00EA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  <w:style w:type="paragraph" w:styleId="Tekstdymka">
    <w:name w:val="Balloon Text"/>
    <w:basedOn w:val="Normalny"/>
    <w:link w:val="TekstdymkaZnak"/>
    <w:uiPriority w:val="99"/>
    <w:semiHidden/>
    <w:unhideWhenUsed/>
    <w:rsid w:val="001F3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3A9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  <w:style w:type="paragraph" w:styleId="Tekstdymka">
    <w:name w:val="Balloon Text"/>
    <w:basedOn w:val="Normalny"/>
    <w:link w:val="TekstdymkaZnak"/>
    <w:uiPriority w:val="99"/>
    <w:semiHidden/>
    <w:unhideWhenUsed/>
    <w:rsid w:val="001F3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3A9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2021-07-08T08:32:00Z</dcterms:created>
  <dcterms:modified xsi:type="dcterms:W3CDTF">2021-08-16T12:13:00Z</dcterms:modified>
</cp:coreProperties>
</file>