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1E" w:rsidRPr="00722BA0" w:rsidRDefault="00F915F2" w:rsidP="000D01E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22BA0">
        <w:rPr>
          <w:rFonts w:ascii="Times New Roman" w:hAnsi="Times New Roman" w:cs="Times New Roman"/>
          <w:b/>
          <w:sz w:val="28"/>
          <w:highlight w:val="cyan"/>
          <w:u w:val="single"/>
        </w:rPr>
        <w:t>HARMONOG</w:t>
      </w:r>
      <w:r w:rsidR="00E415EE">
        <w:rPr>
          <w:rFonts w:ascii="Times New Roman" w:hAnsi="Times New Roman" w:cs="Times New Roman"/>
          <w:b/>
          <w:sz w:val="28"/>
          <w:highlight w:val="cyan"/>
          <w:u w:val="single"/>
        </w:rPr>
        <w:t>RAM EGZAMINÓW ZAWODOWYCH CZERWIEC</w:t>
      </w:r>
      <w:r w:rsidRPr="00722BA0">
        <w:rPr>
          <w:rFonts w:ascii="Times New Roman" w:hAnsi="Times New Roman" w:cs="Times New Roman"/>
          <w:b/>
          <w:sz w:val="28"/>
          <w:highlight w:val="cyan"/>
          <w:u w:val="single"/>
        </w:rPr>
        <w:t xml:space="preserve"> 2026</w:t>
      </w:r>
    </w:p>
    <w:tbl>
      <w:tblPr>
        <w:tblStyle w:val="Tabela-Siatka"/>
        <w:tblW w:w="11058" w:type="dxa"/>
        <w:tblInd w:w="-1008" w:type="dxa"/>
        <w:tblLook w:val="04A0" w:firstRow="1" w:lastRow="0" w:firstColumn="1" w:lastColumn="0" w:noHBand="0" w:noVBand="1"/>
      </w:tblPr>
      <w:tblGrid>
        <w:gridCol w:w="1836"/>
        <w:gridCol w:w="1554"/>
        <w:gridCol w:w="2457"/>
        <w:gridCol w:w="2234"/>
        <w:gridCol w:w="2977"/>
      </w:tblGrid>
      <w:tr w:rsidR="00C31A34" w:rsidTr="00846DDD">
        <w:trPr>
          <w:trHeight w:val="385"/>
        </w:trPr>
        <w:tc>
          <w:tcPr>
            <w:tcW w:w="110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C31A34" w:rsidRPr="00C31A34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DDD">
              <w:rPr>
                <w:rFonts w:ascii="Times New Roman" w:hAnsi="Times New Roman" w:cs="Times New Roman"/>
                <w:b/>
                <w:sz w:val="36"/>
              </w:rPr>
              <w:t>EGZAMINY PISEMNE</w:t>
            </w:r>
          </w:p>
        </w:tc>
      </w:tr>
      <w:tr w:rsidR="004F3C50" w:rsidTr="004F3C50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GODZINA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KWALIFIKACJA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KIERUNEK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C31A34" w:rsidRPr="00035953" w:rsidRDefault="00C31A34" w:rsidP="00F91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953">
              <w:rPr>
                <w:rFonts w:ascii="Times New Roman" w:hAnsi="Times New Roman" w:cs="Times New Roman"/>
                <w:b/>
                <w:sz w:val="28"/>
              </w:rPr>
              <w:t>MIEJSCE</w:t>
            </w:r>
          </w:p>
        </w:tc>
      </w:tr>
      <w:tr w:rsidR="00D7628A" w:rsidTr="004F3C50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06.06</w:t>
            </w:r>
            <w:r w:rsidRPr="00261671"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  <w:p w:rsidR="00D7628A" w:rsidRPr="00261671" w:rsidRDefault="00D7628A" w:rsidP="00697679">
            <w:pPr>
              <w:rPr>
                <w:rFonts w:ascii="Times New Roman" w:hAnsi="Times New Roman" w:cs="Times New Roman"/>
                <w:sz w:val="24"/>
              </w:rPr>
            </w:pPr>
          </w:p>
          <w:p w:rsidR="00D7628A" w:rsidRPr="00261671" w:rsidRDefault="00D7628A" w:rsidP="006976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MED.10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  <w:sz w:val="28"/>
              </w:rPr>
              <w:t>Pracownia ul. Chopina 21c, Konin</w:t>
            </w:r>
          </w:p>
        </w:tc>
      </w:tr>
      <w:tr w:rsidR="00D7628A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D7628A" w:rsidRPr="00722BA0" w:rsidRDefault="00D7628A" w:rsidP="00C31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457" w:type="dxa"/>
          </w:tcPr>
          <w:p w:rsidR="00D7628A" w:rsidRPr="00722BA0" w:rsidRDefault="00D7628A" w:rsidP="0050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BPO.01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D7628A" w:rsidRPr="00722BA0" w:rsidRDefault="00D7628A" w:rsidP="00501A59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 xml:space="preserve">Technik </w:t>
            </w:r>
            <w:r>
              <w:rPr>
                <w:rFonts w:ascii="Times New Roman" w:hAnsi="Times New Roman" w:cs="Times New Roman"/>
              </w:rPr>
              <w:t>BHP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628A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</w:tcPr>
          <w:p w:rsidR="00D7628A" w:rsidRPr="00722BA0" w:rsidRDefault="00D7628A" w:rsidP="00035953">
            <w:pPr>
              <w:jc w:val="center"/>
              <w:rPr>
                <w:rFonts w:ascii="Times New Roman" w:hAnsi="Times New Roman" w:cs="Times New Roman"/>
              </w:rPr>
            </w:pPr>
          </w:p>
          <w:p w:rsidR="00D7628A" w:rsidRPr="00722BA0" w:rsidRDefault="00D7628A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EKA.01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D7628A" w:rsidRDefault="00D7628A" w:rsidP="00501A59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 xml:space="preserve"> </w:t>
            </w:r>
          </w:p>
          <w:p w:rsidR="00D7628A" w:rsidRPr="00722BA0" w:rsidRDefault="00D7628A" w:rsidP="00501A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22BA0">
              <w:rPr>
                <w:rFonts w:ascii="Times New Roman" w:hAnsi="Times New Roman" w:cs="Times New Roman"/>
              </w:rPr>
              <w:t xml:space="preserve">Technik </w:t>
            </w:r>
            <w:r>
              <w:rPr>
                <w:rFonts w:ascii="Times New Roman" w:hAnsi="Times New Roman" w:cs="Times New Roman"/>
              </w:rPr>
              <w:t>administracji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628A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457" w:type="dxa"/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628A" w:rsidTr="00225ADE">
        <w:trPr>
          <w:trHeight w:val="264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OGR.01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Florysta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628A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261671" w:rsidRDefault="00D7628A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MED.13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Terapeuta zajęciowy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722BA0" w:rsidRDefault="00D7628A" w:rsidP="00F915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Default="00035953" w:rsidP="0003595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22BA0" w:rsidRPr="00261671" w:rsidRDefault="00722BA0" w:rsidP="0003595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35953" w:rsidRPr="00261671" w:rsidRDefault="000D01E4" w:rsidP="00F915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07.06</w:t>
            </w:r>
            <w:r w:rsidR="00035953" w:rsidRPr="00261671">
              <w:rPr>
                <w:rFonts w:ascii="Times New Roman" w:hAnsi="Times New Roman" w:cs="Times New Roman"/>
                <w:b/>
                <w:sz w:val="24"/>
              </w:rPr>
              <w:t>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035953" w:rsidRPr="00722BA0" w:rsidRDefault="00501A59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FRK.04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035953" w:rsidRPr="00722BA0" w:rsidRDefault="00501A59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usług kosmetycznych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495E73" w:rsidRPr="00722BA0" w:rsidRDefault="00495E7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457" w:type="dxa"/>
          </w:tcPr>
          <w:p w:rsidR="00495E73" w:rsidRPr="00722BA0" w:rsidRDefault="00495E73" w:rsidP="00F915F2">
            <w:pPr>
              <w:jc w:val="center"/>
              <w:rPr>
                <w:rFonts w:ascii="Times New Roman" w:hAnsi="Times New Roman" w:cs="Times New Roman"/>
              </w:rPr>
            </w:pPr>
          </w:p>
          <w:p w:rsidR="00035953" w:rsidRPr="00722BA0" w:rsidRDefault="00035953" w:rsidP="00501A59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 xml:space="preserve">FRK.04 </w:t>
            </w:r>
            <w:r w:rsidR="000D01E4">
              <w:rPr>
                <w:rFonts w:ascii="Times New Roman" w:hAnsi="Times New Roman" w:cs="Times New Roman"/>
              </w:rPr>
              <w:t xml:space="preserve">+ FRK. 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035953" w:rsidP="00501A59">
            <w:pPr>
              <w:jc w:val="center"/>
              <w:rPr>
                <w:rFonts w:ascii="Times New Roman" w:hAnsi="Times New Roman" w:cs="Times New Roman"/>
              </w:rPr>
            </w:pPr>
            <w:r w:rsidRPr="00722BA0">
              <w:rPr>
                <w:rFonts w:ascii="Times New Roman" w:hAnsi="Times New Roman" w:cs="Times New Roman"/>
              </w:rPr>
              <w:t xml:space="preserve">Technik usług kosmetycznych 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F915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</w:tcPr>
          <w:p w:rsidR="00035953" w:rsidRPr="00722BA0" w:rsidRDefault="00501A59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MED.12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501A59" w:rsidP="00F9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sterylizacji medycznej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F915F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35953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457" w:type="dxa"/>
          </w:tcPr>
          <w:p w:rsidR="00035953" w:rsidRPr="00722BA0" w:rsidRDefault="00501A59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MED.12 + MED.14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035953" w:rsidRPr="00722BA0" w:rsidRDefault="00501A59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sterylizacji medycznej + Opiekun medyczny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5953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261671" w:rsidTr="00495E73">
        <w:trPr>
          <w:trHeight w:val="37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35953" w:rsidRPr="00261671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035953" w:rsidRPr="00722BA0" w:rsidRDefault="00035953" w:rsidP="00035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035953" w:rsidRPr="00722BA0" w:rsidRDefault="00501A59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MED.14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035953" w:rsidRPr="00722BA0" w:rsidRDefault="00501A59" w:rsidP="0003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medyczny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953" w:rsidRDefault="00035953" w:rsidP="0003595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697679" w:rsidTr="00846DDD">
        <w:trPr>
          <w:trHeight w:val="441"/>
        </w:trPr>
        <w:tc>
          <w:tcPr>
            <w:tcW w:w="110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697679" w:rsidRPr="00697679" w:rsidRDefault="00697679" w:rsidP="00846DD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46DDD">
              <w:rPr>
                <w:rFonts w:ascii="Times New Roman" w:hAnsi="Times New Roman" w:cs="Times New Roman"/>
                <w:b/>
                <w:sz w:val="36"/>
              </w:rPr>
              <w:t>EGZAMINY PRAKTYCZNE</w:t>
            </w:r>
          </w:p>
        </w:tc>
      </w:tr>
      <w:tr w:rsidR="00697679" w:rsidTr="004F3C50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GODZINA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7679">
              <w:rPr>
                <w:rFonts w:ascii="Times New Roman" w:hAnsi="Times New Roman" w:cs="Times New Roman"/>
                <w:b/>
                <w:sz w:val="28"/>
              </w:rPr>
              <w:t>KWALIFIKACJA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7679">
              <w:rPr>
                <w:rFonts w:ascii="Times New Roman" w:hAnsi="Times New Roman" w:cs="Times New Roman"/>
                <w:b/>
                <w:sz w:val="28"/>
              </w:rPr>
              <w:t>KIERUNEK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697679" w:rsidRPr="00697679" w:rsidRDefault="00697679" w:rsidP="000359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MIEJSCE</w:t>
            </w:r>
          </w:p>
        </w:tc>
      </w:tr>
      <w:tr w:rsidR="00E7624E" w:rsidTr="000D01E4">
        <w:trPr>
          <w:trHeight w:val="543"/>
        </w:trPr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0</w:t>
            </w:r>
            <w:r w:rsidR="00501A59">
              <w:rPr>
                <w:rFonts w:ascii="Times New Roman" w:hAnsi="Times New Roman" w:cs="Times New Roman"/>
                <w:b/>
              </w:rPr>
              <w:t>1.06</w:t>
            </w:r>
            <w:r w:rsidRPr="00722BA0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0D01E4" w:rsidRDefault="000D01E4" w:rsidP="000D01E4">
            <w:pPr>
              <w:rPr>
                <w:rFonts w:ascii="Times New Roman" w:hAnsi="Times New Roman" w:cs="Times New Roman"/>
                <w:b/>
              </w:rPr>
            </w:pPr>
          </w:p>
          <w:p w:rsidR="00E7624E" w:rsidRPr="00722BA0" w:rsidRDefault="00501A59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7624E" w:rsidRPr="00722BA0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D7628A" w:rsidRDefault="008C6530" w:rsidP="000D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8A">
              <w:rPr>
                <w:rFonts w:ascii="Times New Roman" w:hAnsi="Times New Roman" w:cs="Times New Roman"/>
                <w:sz w:val="24"/>
                <w:szCs w:val="24"/>
              </w:rPr>
              <w:t>MED.13</w:t>
            </w:r>
          </w:p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0D01E4" w:rsidRDefault="000D01E4" w:rsidP="000D01E4">
            <w:pPr>
              <w:rPr>
                <w:rFonts w:ascii="Times New Roman" w:hAnsi="Times New Roman" w:cs="Times New Roman"/>
              </w:rPr>
            </w:pPr>
          </w:p>
          <w:p w:rsidR="00E7624E" w:rsidRPr="00722BA0" w:rsidRDefault="008C6530" w:rsidP="000D0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Terapeuta zajęciowy</w:t>
            </w:r>
          </w:p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624E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  <w:r w:rsidRPr="00D27946">
              <w:rPr>
                <w:rFonts w:ascii="Times New Roman" w:hAnsi="Times New Roman" w:cs="Times New Roman"/>
              </w:rPr>
              <w:t>Szkoła Podstawowa Towarzystwa Salezjańskiego im. Dominika Savio – ul. Spółdzielców 30, Konin</w:t>
            </w:r>
          </w:p>
        </w:tc>
      </w:tr>
      <w:tr w:rsidR="00E7624E" w:rsidTr="00495E73">
        <w:trPr>
          <w:trHeight w:val="426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E7624E" w:rsidRPr="00722BA0" w:rsidRDefault="00501A59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7624E" w:rsidRPr="00722BA0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57" w:type="dxa"/>
          </w:tcPr>
          <w:p w:rsidR="00E7624E" w:rsidRPr="00261671" w:rsidRDefault="000D01E4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8C6530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="008C6530">
              <w:rPr>
                <w:rFonts w:ascii="Times New Roman" w:hAnsi="Times New Roman" w:cs="Times New Roman"/>
                <w:sz w:val="24"/>
              </w:rPr>
              <w:t>.01</w:t>
            </w:r>
          </w:p>
        </w:tc>
        <w:tc>
          <w:tcPr>
            <w:tcW w:w="2234" w:type="dxa"/>
            <w:tcBorders>
              <w:right w:val="single" w:sz="12" w:space="0" w:color="auto"/>
            </w:tcBorders>
          </w:tcPr>
          <w:p w:rsidR="00E7624E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BHP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8C6530" w:rsidTr="00722BA0">
        <w:trPr>
          <w:trHeight w:val="41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EKA.01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8C6530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administracji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8C6530" w:rsidTr="00722BA0">
        <w:trPr>
          <w:trHeight w:val="41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FRK.04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8C6530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usług kosmetycznych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530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E7624E" w:rsidTr="00722BA0">
        <w:trPr>
          <w:trHeight w:val="410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261671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E7624E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2457" w:type="dxa"/>
            <w:tcBorders>
              <w:bottom w:val="single" w:sz="12" w:space="0" w:color="auto"/>
            </w:tcBorders>
          </w:tcPr>
          <w:p w:rsidR="00E7624E" w:rsidRPr="00261671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FRK.03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</w:tcPr>
          <w:p w:rsidR="00E7624E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usług fryzjerskich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24E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8C6530" w:rsidTr="00495E73">
        <w:trPr>
          <w:trHeight w:val="303"/>
        </w:trPr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05.06</w:t>
            </w:r>
            <w:r w:rsidRPr="00722BA0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MED.12</w:t>
            </w: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16946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sterylizacji medycznej</w:t>
            </w:r>
          </w:p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6530" w:rsidRPr="00516946" w:rsidRDefault="008C6530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8C6530" w:rsidRPr="00516946" w:rsidRDefault="00516946" w:rsidP="00D762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6946">
              <w:rPr>
                <w:rFonts w:ascii="Times New Roman" w:hAnsi="Times New Roman" w:cs="Times New Roman"/>
              </w:rPr>
              <w:t xml:space="preserve">Pracownia ul. Chopina 21c,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16946">
              <w:rPr>
                <w:rFonts w:ascii="Times New Roman" w:hAnsi="Times New Roman" w:cs="Times New Roman"/>
              </w:rPr>
              <w:t>Konin</w:t>
            </w:r>
          </w:p>
        </w:tc>
      </w:tr>
      <w:tr w:rsidR="008C6530" w:rsidTr="00495E73">
        <w:trPr>
          <w:trHeight w:val="310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  <w:vMerge/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8C6530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6530" w:rsidRPr="00516946" w:rsidRDefault="008C6530" w:rsidP="00D762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C6530" w:rsidTr="00722BA0">
        <w:trPr>
          <w:trHeight w:val="58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8C6530" w:rsidRPr="00722BA0" w:rsidRDefault="008C6530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BA0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8C6530" w:rsidRPr="00261671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C6530" w:rsidRPr="00035953" w:rsidRDefault="008C6530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6530" w:rsidRPr="00516946" w:rsidRDefault="008C6530" w:rsidP="00D762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16946" w:rsidTr="00516946">
        <w:trPr>
          <w:trHeight w:val="863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</w:t>
            </w:r>
            <w:r w:rsidRPr="00722BA0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516946" w:rsidRDefault="00516946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tcBorders>
              <w:top w:val="single" w:sz="12" w:space="0" w:color="auto"/>
            </w:tcBorders>
          </w:tcPr>
          <w:p w:rsidR="00516946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MED.10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</w:tcPr>
          <w:p w:rsidR="00516946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516946" w:rsidRPr="00722BA0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516946" w:rsidRDefault="00516946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516946" w:rsidRPr="00516946" w:rsidRDefault="00516946" w:rsidP="00D7628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6946">
              <w:rPr>
                <w:rFonts w:ascii="Times New Roman" w:hAnsi="Times New Roman" w:cs="Times New Roman"/>
              </w:rPr>
              <w:t>Os. Słoneczne 77 62-571 Żychlin</w:t>
            </w:r>
          </w:p>
        </w:tc>
      </w:tr>
      <w:tr w:rsidR="00E7624E" w:rsidTr="00495E73"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7624E" w:rsidRDefault="00516946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13.06</w:t>
            </w:r>
            <w:r w:rsidR="00E7624E" w:rsidRPr="00722BA0">
              <w:rPr>
                <w:rFonts w:ascii="Times New Roman" w:hAnsi="Times New Roman" w:cs="Times New Roman"/>
                <w:b/>
                <w:szCs w:val="24"/>
              </w:rPr>
              <w:t>.2026</w:t>
            </w:r>
          </w:p>
          <w:p w:rsidR="00E415EE" w:rsidRPr="00722BA0" w:rsidRDefault="00E415EE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14.06.2026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516946" w:rsidP="00D762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OGR.01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</w:rPr>
            </w:pPr>
          </w:p>
          <w:p w:rsidR="00E7624E" w:rsidRPr="00722BA0" w:rsidRDefault="00516946" w:rsidP="00D762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Florysta</w:t>
            </w: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7624E" w:rsidRPr="00722BA0" w:rsidRDefault="00D7628A" w:rsidP="00D762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7946">
              <w:rPr>
                <w:rFonts w:ascii="Times New Roman" w:hAnsi="Times New Roman" w:cs="Times New Roman"/>
              </w:rPr>
              <w:t>Szkoła Podstawowa Towarzystwa Salezjańskiego im. Dominika Savio – ul. Spółdzielców 30, Konin</w:t>
            </w:r>
          </w:p>
        </w:tc>
      </w:tr>
      <w:tr w:rsidR="00E7624E" w:rsidTr="00495E73"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12:00</w:t>
            </w:r>
          </w:p>
        </w:tc>
        <w:tc>
          <w:tcPr>
            <w:tcW w:w="2457" w:type="dxa"/>
            <w:vMerge/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624E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7624E" w:rsidRDefault="00E7624E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2BA0">
              <w:rPr>
                <w:rFonts w:ascii="Times New Roman" w:hAnsi="Times New Roman" w:cs="Times New Roman"/>
                <w:b/>
                <w:szCs w:val="24"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24E" w:rsidRPr="00722BA0" w:rsidRDefault="00E7624E" w:rsidP="00D762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628A" w:rsidTr="00D7628A">
        <w:trPr>
          <w:trHeight w:val="138"/>
        </w:trPr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Pr="00D7628A" w:rsidRDefault="00D7628A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8A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D7628A" w:rsidRPr="00D7628A" w:rsidRDefault="00D7628A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8A">
              <w:rPr>
                <w:rFonts w:ascii="Times New Roman" w:hAnsi="Times New Roman" w:cs="Times New Roman"/>
                <w:b/>
              </w:rPr>
              <w:t>8:00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</w:tcBorders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628A" w:rsidRPr="00261671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1671">
              <w:rPr>
                <w:rFonts w:ascii="Times New Roman" w:hAnsi="Times New Roman" w:cs="Times New Roman"/>
                <w:sz w:val="24"/>
              </w:rPr>
              <w:t>MED.14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628A" w:rsidRPr="00035953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5953">
              <w:rPr>
                <w:rFonts w:ascii="Times New Roman" w:hAnsi="Times New Roman" w:cs="Times New Roman"/>
                <w:sz w:val="24"/>
              </w:rPr>
              <w:t>Opiekun Medyczny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628A" w:rsidRPr="00182D4B" w:rsidRDefault="00D7628A" w:rsidP="00D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4B">
              <w:rPr>
                <w:rFonts w:ascii="Times New Roman" w:hAnsi="Times New Roman" w:cs="Times New Roman"/>
                <w:sz w:val="24"/>
              </w:rPr>
              <w:t>Sala praktyczna OM ul. Chopina 21c, Konin</w:t>
            </w:r>
          </w:p>
        </w:tc>
      </w:tr>
      <w:tr w:rsidR="00D7628A" w:rsidTr="0018737B">
        <w:trPr>
          <w:trHeight w:val="138"/>
        </w:trPr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D7628A" w:rsidRPr="00D7628A" w:rsidRDefault="00D7628A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8A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2457" w:type="dxa"/>
            <w:vMerge/>
          </w:tcPr>
          <w:p w:rsidR="00D7628A" w:rsidRPr="00261671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right w:val="single" w:sz="12" w:space="0" w:color="auto"/>
            </w:tcBorders>
          </w:tcPr>
          <w:p w:rsidR="00D7628A" w:rsidRPr="00035953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628A" w:rsidTr="00495E73"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7628A" w:rsidRDefault="00D7628A" w:rsidP="00D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D7628A" w:rsidRPr="00D7628A" w:rsidRDefault="00D7628A" w:rsidP="00D76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8A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457" w:type="dxa"/>
            <w:vMerge/>
            <w:tcBorders>
              <w:bottom w:val="single" w:sz="12" w:space="0" w:color="auto"/>
            </w:tcBorders>
          </w:tcPr>
          <w:p w:rsidR="00D7628A" w:rsidRPr="00261671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628A" w:rsidRPr="00035953" w:rsidRDefault="00D7628A" w:rsidP="00D76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628A" w:rsidRPr="00261671" w:rsidRDefault="00D7628A" w:rsidP="00D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5F2" w:rsidRPr="00035953" w:rsidRDefault="00F915F2" w:rsidP="00E415EE">
      <w:pPr>
        <w:rPr>
          <w:rFonts w:ascii="Times New Roman" w:hAnsi="Times New Roman" w:cs="Times New Roman"/>
          <w:sz w:val="28"/>
        </w:rPr>
      </w:pPr>
    </w:p>
    <w:sectPr w:rsidR="00F915F2" w:rsidRPr="000359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30" w:rsidRDefault="00277930" w:rsidP="00495E73">
      <w:pPr>
        <w:spacing w:after="0" w:line="240" w:lineRule="auto"/>
      </w:pPr>
      <w:r>
        <w:separator/>
      </w:r>
    </w:p>
  </w:endnote>
  <w:endnote w:type="continuationSeparator" w:id="0">
    <w:p w:rsidR="00277930" w:rsidRDefault="00277930" w:rsidP="0049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30" w:rsidRDefault="00277930" w:rsidP="00495E73">
      <w:pPr>
        <w:spacing w:after="0" w:line="240" w:lineRule="auto"/>
      </w:pPr>
      <w:r>
        <w:separator/>
      </w:r>
    </w:p>
  </w:footnote>
  <w:footnote w:type="continuationSeparator" w:id="0">
    <w:p w:rsidR="00277930" w:rsidRDefault="00277930" w:rsidP="0049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DD" w:rsidRPr="00495E73" w:rsidRDefault="00846DDD" w:rsidP="00846DDD">
    <w:pPr>
      <w:rPr>
        <w:rFonts w:ascii="Times New Roman" w:hAnsi="Times New Roman" w:cs="Times New Roman"/>
        <w:b/>
        <w:sz w:val="28"/>
        <w:u w:val="single"/>
      </w:rPr>
    </w:pPr>
  </w:p>
  <w:p w:rsidR="00846DDD" w:rsidRDefault="00846D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F2"/>
    <w:rsid w:val="00035953"/>
    <w:rsid w:val="000D01E4"/>
    <w:rsid w:val="00103E5A"/>
    <w:rsid w:val="00182D4B"/>
    <w:rsid w:val="00261671"/>
    <w:rsid w:val="00277930"/>
    <w:rsid w:val="00357D1E"/>
    <w:rsid w:val="00495E73"/>
    <w:rsid w:val="004F3C50"/>
    <w:rsid w:val="00501A59"/>
    <w:rsid w:val="00516946"/>
    <w:rsid w:val="00697679"/>
    <w:rsid w:val="00722BA0"/>
    <w:rsid w:val="00846DDD"/>
    <w:rsid w:val="008C6530"/>
    <w:rsid w:val="009A6005"/>
    <w:rsid w:val="00AD2A83"/>
    <w:rsid w:val="00C31A34"/>
    <w:rsid w:val="00D27946"/>
    <w:rsid w:val="00D578C4"/>
    <w:rsid w:val="00D7628A"/>
    <w:rsid w:val="00E415EE"/>
    <w:rsid w:val="00E7624E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6B6B"/>
  <w15:chartTrackingRefBased/>
  <w15:docId w15:val="{9C8D70CD-B4D1-433A-8A43-2DF64DA2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E73"/>
  </w:style>
  <w:style w:type="paragraph" w:styleId="Stopka">
    <w:name w:val="footer"/>
    <w:basedOn w:val="Normalny"/>
    <w:link w:val="StopkaZnak"/>
    <w:uiPriority w:val="99"/>
    <w:unhideWhenUsed/>
    <w:rsid w:val="0049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4</cp:revision>
  <dcterms:created xsi:type="dcterms:W3CDTF">2026-03-18T11:30:00Z</dcterms:created>
  <dcterms:modified xsi:type="dcterms:W3CDTF">2026-05-15T08:50:00Z</dcterms:modified>
</cp:coreProperties>
</file>