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252618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191B86" w:rsidRPr="00BA6B39" w:rsidRDefault="005E117A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191B86" w:rsidRPr="00252618" w:rsidRDefault="00252618" w:rsidP="00191B86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911CF2" w:rsidRPr="00DB75DB" w:rsidTr="00911CF2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911CF2" w:rsidRDefault="00FE07D5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II,III, IV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11CF2" w:rsidRPr="00252618" w:rsidRDefault="00911CF2" w:rsidP="00191B86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Chopina 21D</w:t>
            </w:r>
          </w:p>
        </w:tc>
      </w:tr>
      <w:tr w:rsidR="00321D20" w:rsidRPr="00DB75DB" w:rsidTr="00FE07D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321D20" w:rsidRPr="00BA6B39" w:rsidRDefault="00321D20" w:rsidP="005E117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</w:t>
            </w:r>
            <w:r w:rsidR="005E117A">
              <w:rPr>
                <w:rFonts w:ascii="Times New Roman" w:hAnsi="Times New Roman" w:cs="Times New Roman"/>
                <w:sz w:val="44"/>
                <w:szCs w:val="44"/>
              </w:rPr>
              <w:t>Sterylizacji Medycznej I, 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21D20" w:rsidRPr="00252618" w:rsidRDefault="00FE07D5" w:rsidP="00321D20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543209" w:rsidTr="00F2475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543209" w:rsidRDefault="00FE07D5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I, 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FE07D5" w:rsidTr="00FE07D5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III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FE07D5" w:rsidTr="00FE07D5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Terapeuta Zajęciowy II, IV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FE07D5" w:rsidRPr="00252618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554C35" w:rsidTr="00FE07D5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554C35" w:rsidRDefault="00554C35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Rejestratorka Medyczna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554C35" w:rsidRPr="00252618" w:rsidRDefault="00554C35" w:rsidP="00FE07D5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</w:tbl>
    <w:p w:rsidR="00191B86" w:rsidRDefault="00321D20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Sobota, </w:t>
      </w:r>
      <w:r w:rsidR="00554C35">
        <w:rPr>
          <w:rFonts w:ascii="Times New Roman" w:hAnsi="Times New Roman" w:cs="Times New Roman"/>
          <w:b/>
          <w:sz w:val="48"/>
        </w:rPr>
        <w:t>25</w:t>
      </w:r>
      <w:r w:rsidR="00252618">
        <w:rPr>
          <w:rFonts w:ascii="Times New Roman" w:hAnsi="Times New Roman" w:cs="Times New Roman"/>
          <w:b/>
          <w:sz w:val="48"/>
        </w:rPr>
        <w:t>.04</w:t>
      </w:r>
      <w:r>
        <w:rPr>
          <w:rFonts w:ascii="Times New Roman" w:hAnsi="Times New Roman" w:cs="Times New Roman"/>
          <w:b/>
          <w:sz w:val="48"/>
        </w:rPr>
        <w:t>.2026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F24755" w:rsidRPr="00DB75DB" w:rsidTr="00252618">
        <w:trPr>
          <w:trHeight w:val="454"/>
        </w:trPr>
        <w:tc>
          <w:tcPr>
            <w:tcW w:w="7933" w:type="dxa"/>
            <w:shd w:val="clear" w:color="auto" w:fill="FFFF00"/>
            <w:vAlign w:val="center"/>
          </w:tcPr>
          <w:p w:rsidR="00F24755" w:rsidRPr="00BA6B39" w:rsidRDefault="005E117A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F24755" w:rsidRPr="00EC6ED8" w:rsidRDefault="00252618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543209" w:rsidRPr="00DB75DB" w:rsidTr="00FE07D5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209" w:rsidRDefault="00FE07D5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od godz. 13:00 </w:t>
            </w:r>
          </w:p>
          <w:p w:rsidR="00543209" w:rsidRPr="00BA6B39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>ul. Chopina 21D</w:t>
            </w:r>
          </w:p>
        </w:tc>
      </w:tr>
      <w:tr w:rsidR="005E117A" w:rsidRPr="00DB75DB" w:rsidTr="00FE07D5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17A" w:rsidRDefault="00252618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Usług </w:t>
            </w:r>
            <w:r w:rsidR="00FE07D5">
              <w:rPr>
                <w:rFonts w:ascii="Times New Roman" w:hAnsi="Times New Roman" w:cs="Times New Roman"/>
                <w:sz w:val="44"/>
                <w:szCs w:val="44"/>
              </w:rPr>
              <w:t>Kosmetycznych III, IV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C</w:t>
            </w:r>
            <w:r w:rsidR="00252618" w:rsidRPr="00252618">
              <w:rPr>
                <w:rFonts w:ascii="Times New Roman" w:hAnsi="Times New Roman" w:cs="Times New Roman"/>
                <w:b/>
                <w:sz w:val="36"/>
                <w:szCs w:val="44"/>
              </w:rPr>
              <w:t>hopina 21D</w:t>
            </w:r>
          </w:p>
        </w:tc>
      </w:tr>
      <w:tr w:rsidR="00FE07D5" w:rsidRPr="00DB75DB" w:rsidTr="00FE07D5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Sterylizacji Medycznej I, II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E07D5" w:rsidRPr="00252618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252618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  <w:tr w:rsidR="00FE07D5" w:rsidRPr="00DB75DB" w:rsidTr="00FE07D5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Terapeuta Zajęciowy 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07D5" w:rsidRPr="00252618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Chopina 21C</w:t>
            </w:r>
          </w:p>
        </w:tc>
      </w:tr>
      <w:tr w:rsidR="00FE07D5" w:rsidRPr="00DB75DB" w:rsidTr="00252618">
        <w:trPr>
          <w:trHeight w:val="454"/>
        </w:trPr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7D5" w:rsidRDefault="00FE07D5" w:rsidP="00FE07D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III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7D5" w:rsidRPr="00252618" w:rsidRDefault="00FE07D5" w:rsidP="00FE07D5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Chopina 21C</w:t>
            </w:r>
          </w:p>
        </w:tc>
      </w:tr>
    </w:tbl>
    <w:p w:rsidR="00191B86" w:rsidRPr="00191B86" w:rsidRDefault="00554C35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26</w:t>
      </w:r>
      <w:bookmarkStart w:id="0" w:name="_GoBack"/>
      <w:bookmarkEnd w:id="0"/>
      <w:r w:rsidR="00252618">
        <w:rPr>
          <w:rFonts w:ascii="Times New Roman" w:hAnsi="Times New Roman" w:cs="Times New Roman"/>
          <w:b/>
          <w:sz w:val="48"/>
        </w:rPr>
        <w:t>.04</w:t>
      </w:r>
      <w:r w:rsidR="00321D20">
        <w:rPr>
          <w:rFonts w:ascii="Times New Roman" w:hAnsi="Times New Roman" w:cs="Times New Roman"/>
          <w:b/>
          <w:sz w:val="48"/>
        </w:rPr>
        <w:t>.2026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5D" w:rsidRDefault="002D3D5D" w:rsidP="00191B86">
      <w:pPr>
        <w:spacing w:after="0" w:line="240" w:lineRule="auto"/>
      </w:pPr>
      <w:r>
        <w:separator/>
      </w:r>
    </w:p>
  </w:endnote>
  <w:endnote w:type="continuationSeparator" w:id="0">
    <w:p w:rsidR="002D3D5D" w:rsidRDefault="002D3D5D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5D" w:rsidRDefault="002D3D5D" w:rsidP="00191B86">
      <w:pPr>
        <w:spacing w:after="0" w:line="240" w:lineRule="auto"/>
      </w:pPr>
      <w:r>
        <w:separator/>
      </w:r>
    </w:p>
  </w:footnote>
  <w:footnote w:type="continuationSeparator" w:id="0">
    <w:p w:rsidR="002D3D5D" w:rsidRDefault="002D3D5D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000656"/>
    <w:rsid w:val="00013F32"/>
    <w:rsid w:val="00191B86"/>
    <w:rsid w:val="00252618"/>
    <w:rsid w:val="00283FD5"/>
    <w:rsid w:val="002A2D34"/>
    <w:rsid w:val="002B7CC6"/>
    <w:rsid w:val="002D3D5D"/>
    <w:rsid w:val="00321D20"/>
    <w:rsid w:val="00406740"/>
    <w:rsid w:val="004962E0"/>
    <w:rsid w:val="004F4FB9"/>
    <w:rsid w:val="005143D9"/>
    <w:rsid w:val="00543209"/>
    <w:rsid w:val="00554C35"/>
    <w:rsid w:val="00580435"/>
    <w:rsid w:val="005A309E"/>
    <w:rsid w:val="005B0490"/>
    <w:rsid w:val="005E117A"/>
    <w:rsid w:val="005E4C1E"/>
    <w:rsid w:val="008865C9"/>
    <w:rsid w:val="008C782C"/>
    <w:rsid w:val="008D1292"/>
    <w:rsid w:val="00911CF2"/>
    <w:rsid w:val="00945E08"/>
    <w:rsid w:val="00A23853"/>
    <w:rsid w:val="00A451BF"/>
    <w:rsid w:val="00A51117"/>
    <w:rsid w:val="00A80109"/>
    <w:rsid w:val="00B568E2"/>
    <w:rsid w:val="00BA6B39"/>
    <w:rsid w:val="00CF6303"/>
    <w:rsid w:val="00DE1A32"/>
    <w:rsid w:val="00E56EF4"/>
    <w:rsid w:val="00EC6ED8"/>
    <w:rsid w:val="00F24755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78C3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31</cp:revision>
  <dcterms:created xsi:type="dcterms:W3CDTF">2025-11-19T13:16:00Z</dcterms:created>
  <dcterms:modified xsi:type="dcterms:W3CDTF">2026-04-24T09:52:00Z</dcterms:modified>
</cp:coreProperties>
</file>