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355E2">
      <w:r>
        <w:t>Technik Masażysta III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390A" w:rsidTr="008A42B1">
        <w:tc>
          <w:tcPr>
            <w:tcW w:w="3020" w:type="dxa"/>
          </w:tcPr>
          <w:p w:rsidR="00A3390A" w:rsidRPr="000A4FEB" w:rsidRDefault="002355E2">
            <w:r>
              <w:t>Piątek</w:t>
            </w:r>
          </w:p>
        </w:tc>
        <w:tc>
          <w:tcPr>
            <w:tcW w:w="3021" w:type="dxa"/>
          </w:tcPr>
          <w:p w:rsidR="00A3390A" w:rsidRPr="000A4FEB" w:rsidRDefault="002355E2">
            <w:r>
              <w:t>Sobota</w:t>
            </w:r>
          </w:p>
        </w:tc>
        <w:tc>
          <w:tcPr>
            <w:tcW w:w="3021" w:type="dxa"/>
          </w:tcPr>
          <w:p w:rsidR="00A3390A" w:rsidRPr="000A4FEB" w:rsidRDefault="002355E2">
            <w:r>
              <w:t>Niedziela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A3390A"/>
        </w:tc>
        <w:tc>
          <w:tcPr>
            <w:tcW w:w="3021" w:type="dxa"/>
          </w:tcPr>
          <w:p w:rsidR="00A3390A" w:rsidRPr="000A4FEB" w:rsidRDefault="00573854" w:rsidP="000A4FEB">
            <w:r>
              <w:t xml:space="preserve">8.00 -8.45 Wykonywanie masażu w medycynie  -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8.00 – 8.45 </w:t>
            </w:r>
            <w:r w:rsidR="00573854">
              <w:t>Podstawy masażu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A3390A" w:rsidP="002355E2"/>
        </w:tc>
        <w:tc>
          <w:tcPr>
            <w:tcW w:w="3021" w:type="dxa"/>
          </w:tcPr>
          <w:p w:rsidR="00A3390A" w:rsidRPr="000A4FEB" w:rsidRDefault="00573854" w:rsidP="000A4FEB">
            <w:r>
              <w:t xml:space="preserve">8.50 – 9.35 Wykonywanie masażu w medycynie  -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8.50 – 9.35 </w:t>
            </w:r>
            <w:r w:rsidR="00573854">
              <w:t>Podstawy masażu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2568D3" w:rsidP="002355E2">
            <w:r>
              <w:t>11.2</w:t>
            </w:r>
            <w:r w:rsidR="00A2533C">
              <w:t>0</w:t>
            </w:r>
            <w:r>
              <w:t xml:space="preserve"> – 12</w:t>
            </w:r>
            <w:r w:rsidR="0047074A">
              <w:t>.</w:t>
            </w:r>
            <w:r>
              <w:t>0</w:t>
            </w:r>
            <w:r w:rsidR="00A2533C">
              <w:t xml:space="preserve">5 </w:t>
            </w:r>
            <w:r w:rsidR="002355E2">
              <w:t xml:space="preserve">Organizacja i uwarunkowania formalne w ochronie zdrowia </w:t>
            </w:r>
            <w:r>
              <w:t>–</w:t>
            </w:r>
            <w:r w:rsidR="002355E2">
              <w:t xml:space="preserve"> </w:t>
            </w:r>
            <w:r>
              <w:t>Katarzyna Pacanowska</w:t>
            </w:r>
          </w:p>
        </w:tc>
        <w:tc>
          <w:tcPr>
            <w:tcW w:w="3021" w:type="dxa"/>
          </w:tcPr>
          <w:p w:rsidR="00A3390A" w:rsidRPr="000A4FEB" w:rsidRDefault="00573854" w:rsidP="002355E2">
            <w:r>
              <w:t xml:space="preserve">9.40 – 10.25 Wykonywanie masażu w medycynie  -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9.40 – 10.25 </w:t>
            </w:r>
            <w:r w:rsidR="00001CF5">
              <w:t>Podstawy masażu w medycynie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2568D3" w:rsidP="002355E2">
            <w:r>
              <w:t>12.10 – 12.5</w:t>
            </w:r>
            <w:r w:rsidR="00204FC0" w:rsidRPr="000A4FEB">
              <w:t xml:space="preserve">5 </w:t>
            </w:r>
            <w:r w:rsidR="002355E2">
              <w:t xml:space="preserve">Organizacja i uwarunkowania formalne w ochronie zdrowia </w:t>
            </w:r>
            <w:r>
              <w:t>– Katarzyna Pacanowska</w:t>
            </w:r>
          </w:p>
        </w:tc>
        <w:tc>
          <w:tcPr>
            <w:tcW w:w="3021" w:type="dxa"/>
          </w:tcPr>
          <w:p w:rsidR="00A3390A" w:rsidRPr="000A4FEB" w:rsidRDefault="00A3390A" w:rsidP="002355E2">
            <w:r w:rsidRPr="000A4FEB">
              <w:t xml:space="preserve"> </w:t>
            </w:r>
            <w:r w:rsidR="00573854">
              <w:t xml:space="preserve">10.30 – 11.15 Wykonywanie masażu w medycynie  - Piotr </w:t>
            </w:r>
            <w:proofErr w:type="spellStart"/>
            <w:r w:rsidR="00573854"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10.30 – 11.15 </w:t>
            </w:r>
            <w:r w:rsidR="00001CF5">
              <w:t>Podstawy masażu w medycynie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2568D3" w:rsidP="002355E2">
            <w:r>
              <w:t>13.00 – 13.4</w:t>
            </w:r>
            <w:r w:rsidR="00204FC0" w:rsidRPr="000A4FEB">
              <w:t xml:space="preserve">5 </w:t>
            </w:r>
            <w:r w:rsidR="002355E2">
              <w:t xml:space="preserve"> Język angielski w ochronie zdrowia – Beata Staszak</w:t>
            </w:r>
          </w:p>
        </w:tc>
        <w:tc>
          <w:tcPr>
            <w:tcW w:w="3021" w:type="dxa"/>
          </w:tcPr>
          <w:p w:rsidR="00A3390A" w:rsidRPr="000A4FEB" w:rsidRDefault="00573854" w:rsidP="002355E2">
            <w:r>
              <w:t xml:space="preserve">11.20 – 12.15 Wykonywanie masażu w medycynie  -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A2326" w:rsidP="000A4FEB">
            <w:r>
              <w:t>11.20-12.05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2568D3" w:rsidP="002355E2">
            <w:r>
              <w:t>13.50 – 14.3</w:t>
            </w:r>
            <w:r w:rsidR="00204FC0" w:rsidRPr="000A4FEB">
              <w:t xml:space="preserve">5 </w:t>
            </w:r>
            <w:r w:rsidR="002355E2">
              <w:t>Język angielski w ochronie zdrowia – Beata Staszak</w:t>
            </w:r>
          </w:p>
        </w:tc>
        <w:tc>
          <w:tcPr>
            <w:tcW w:w="3021" w:type="dxa"/>
          </w:tcPr>
          <w:p w:rsidR="00A3390A" w:rsidRPr="000A4FEB" w:rsidRDefault="00A3390A" w:rsidP="002355E2">
            <w:r w:rsidRPr="000A4FEB">
              <w:t xml:space="preserve"> </w:t>
            </w:r>
            <w:r w:rsidR="002568D3">
              <w:t>12.10 – 12</w:t>
            </w:r>
            <w:r w:rsidR="00573854">
              <w:t xml:space="preserve">.55 Wykonywanie masażu prozdrowotnego – Piotr </w:t>
            </w:r>
            <w:proofErr w:type="spellStart"/>
            <w:r w:rsidR="00573854"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A2326" w:rsidP="000A4FEB">
            <w:r>
              <w:t>12.10 – 12.55</w:t>
            </w:r>
          </w:p>
        </w:tc>
      </w:tr>
      <w:tr w:rsidR="00A3390A" w:rsidTr="008A42B1">
        <w:tc>
          <w:tcPr>
            <w:tcW w:w="3020" w:type="dxa"/>
          </w:tcPr>
          <w:p w:rsidR="000A4FEB" w:rsidRPr="000A4FEB" w:rsidRDefault="000A4FEB" w:rsidP="002355E2"/>
        </w:tc>
        <w:tc>
          <w:tcPr>
            <w:tcW w:w="3021" w:type="dxa"/>
          </w:tcPr>
          <w:p w:rsidR="00A3390A" w:rsidRPr="000A4FEB" w:rsidRDefault="00A2533C" w:rsidP="002355E2">
            <w:r w:rsidRPr="000A4FEB">
              <w:t xml:space="preserve"> </w:t>
            </w:r>
            <w:r w:rsidR="00573854">
              <w:t xml:space="preserve">13.00 – 13.45 Wykonywanie masażu prozdrowotnego – Piotr </w:t>
            </w:r>
            <w:proofErr w:type="spellStart"/>
            <w:r w:rsidR="00573854"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2355E2">
            <w:r w:rsidRPr="000A4FEB">
              <w:t xml:space="preserve">13.00 – 13.45 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A3390A" w:rsidP="002355E2"/>
        </w:tc>
        <w:tc>
          <w:tcPr>
            <w:tcW w:w="3021" w:type="dxa"/>
          </w:tcPr>
          <w:p w:rsidR="00A3390A" w:rsidRPr="000A4FEB" w:rsidRDefault="00A2533C" w:rsidP="002355E2">
            <w:r w:rsidRPr="000A4FEB">
              <w:t xml:space="preserve"> </w:t>
            </w:r>
            <w:r w:rsidR="00573854">
              <w:t>13.50 – 14.35</w:t>
            </w:r>
            <w:r w:rsidR="002568D3">
              <w:t xml:space="preserve"> Wykonywanie m</w:t>
            </w:r>
            <w:bookmarkStart w:id="0" w:name="_GoBack"/>
            <w:bookmarkEnd w:id="0"/>
            <w:r w:rsidR="002568D3">
              <w:t xml:space="preserve">asażu w sporcie – Piotr </w:t>
            </w:r>
            <w:proofErr w:type="spellStart"/>
            <w:r w:rsidR="002568D3"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2355E2">
            <w:r w:rsidRPr="000A4FEB">
              <w:t xml:space="preserve">13.50 – 14.35 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A3390A"/>
        </w:tc>
        <w:tc>
          <w:tcPr>
            <w:tcW w:w="3021" w:type="dxa"/>
          </w:tcPr>
          <w:p w:rsidR="00A3390A" w:rsidRPr="000A4FEB" w:rsidRDefault="002568D3">
            <w:r>
              <w:t xml:space="preserve">14.40 – 15.25 </w:t>
            </w:r>
            <w:r>
              <w:t xml:space="preserve">Wykonywanie masażu w sporcie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Default="00A2533C" w:rsidP="000B39E2">
            <w:r>
              <w:t xml:space="preserve">14.40 – 15.25 </w:t>
            </w:r>
          </w:p>
          <w:p w:rsidR="00A2533C" w:rsidRPr="000A4FEB" w:rsidRDefault="00A2533C" w:rsidP="000B39E2"/>
        </w:tc>
      </w:tr>
      <w:tr w:rsidR="00A3390A" w:rsidTr="008A42B1">
        <w:tc>
          <w:tcPr>
            <w:tcW w:w="3020" w:type="dxa"/>
          </w:tcPr>
          <w:p w:rsidR="00A3390A" w:rsidRPr="000A4FEB" w:rsidRDefault="00A3390A"/>
        </w:tc>
        <w:tc>
          <w:tcPr>
            <w:tcW w:w="3021" w:type="dxa"/>
          </w:tcPr>
          <w:p w:rsidR="00A3390A" w:rsidRPr="000A4FEB" w:rsidRDefault="002568D3" w:rsidP="00A639E8">
            <w:pPr>
              <w:tabs>
                <w:tab w:val="right" w:pos="2805"/>
              </w:tabs>
            </w:pPr>
            <w:r>
              <w:t xml:space="preserve">15.30 – 16.15 </w:t>
            </w:r>
            <w:r>
              <w:t xml:space="preserve">Wykonywanie masażu w sporcie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2355E2">
            <w:pPr>
              <w:tabs>
                <w:tab w:val="right" w:pos="2805"/>
              </w:tabs>
            </w:pPr>
            <w:r>
              <w:t xml:space="preserve">15.30 – 16.15 </w:t>
            </w:r>
          </w:p>
        </w:tc>
      </w:tr>
      <w:tr w:rsidR="00E05286" w:rsidTr="008A42B1">
        <w:tc>
          <w:tcPr>
            <w:tcW w:w="3020" w:type="dxa"/>
          </w:tcPr>
          <w:p w:rsidR="00E05286" w:rsidRDefault="00E05286"/>
        </w:tc>
        <w:tc>
          <w:tcPr>
            <w:tcW w:w="3021" w:type="dxa"/>
          </w:tcPr>
          <w:p w:rsidR="00E05286" w:rsidRDefault="002568D3">
            <w:r>
              <w:t xml:space="preserve">16.20 – 17.05 </w:t>
            </w:r>
            <w:r>
              <w:t xml:space="preserve">Wykonywanie masażu w sporcie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E05286" w:rsidRDefault="00E05286" w:rsidP="002355E2">
            <w:r>
              <w:t xml:space="preserve">16.20 – 17.05 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/>
        </w:tc>
        <w:tc>
          <w:tcPr>
            <w:tcW w:w="3021" w:type="dxa"/>
          </w:tcPr>
          <w:p w:rsidR="00A3390A" w:rsidRDefault="00E05286" w:rsidP="002355E2">
            <w:r>
              <w:t xml:space="preserve">17.10 – 17.55 </w:t>
            </w:r>
          </w:p>
        </w:tc>
      </w:tr>
    </w:tbl>
    <w:p w:rsidR="0092554A" w:rsidRDefault="0092554A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01CF5"/>
    <w:rsid w:val="000A2326"/>
    <w:rsid w:val="000A4FEB"/>
    <w:rsid w:val="000B39E2"/>
    <w:rsid w:val="00200D29"/>
    <w:rsid w:val="00204FC0"/>
    <w:rsid w:val="002355E2"/>
    <w:rsid w:val="002568D3"/>
    <w:rsid w:val="002B2992"/>
    <w:rsid w:val="002F116A"/>
    <w:rsid w:val="002F3B72"/>
    <w:rsid w:val="00401479"/>
    <w:rsid w:val="0047074A"/>
    <w:rsid w:val="00573854"/>
    <w:rsid w:val="005B085C"/>
    <w:rsid w:val="006074D7"/>
    <w:rsid w:val="008E5D8C"/>
    <w:rsid w:val="0092554A"/>
    <w:rsid w:val="00A2533C"/>
    <w:rsid w:val="00A30555"/>
    <w:rsid w:val="00A3390A"/>
    <w:rsid w:val="00A639E8"/>
    <w:rsid w:val="00B42493"/>
    <w:rsid w:val="00B7439B"/>
    <w:rsid w:val="00BF1962"/>
    <w:rsid w:val="00CA6A92"/>
    <w:rsid w:val="00D772DC"/>
    <w:rsid w:val="00E0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2B2D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2023-01-17T10:01:00Z</cp:lastPrinted>
  <dcterms:created xsi:type="dcterms:W3CDTF">2023-09-04T12:16:00Z</dcterms:created>
  <dcterms:modified xsi:type="dcterms:W3CDTF">2023-09-07T09:48:00Z</dcterms:modified>
</cp:coreProperties>
</file>